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2023年底前应换届党总支、党支部名单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（20个）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党政办公室第二党支部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党委研究生工作部党支部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校团委机关党支部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发展规划与学科建设办公室党支部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研究生院招生工作处党支部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研究生院培养工作处党支部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研究生院学位工作处党支部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研究生院质量管理处党支部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研究生院办公室党支部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科学技术发展研究院第一（综合办和产学研处）党支部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人文社会科学研究院党总支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人文社会科学学报编辑部党支部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学生就业指导与服务中心党支部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审计处党支部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继续教育学院党总支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机关与直属单位一区退休第七党支部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机关与直属单位一区退休第八党支部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机关与直属单位二区退休第四党支部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机关与直属单位三区退休第一党支部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0M2M1YTczMWQwNTE4NWY1NjcxZGM3ZWM5Njc3YmIifQ=="/>
  </w:docVars>
  <w:rsids>
    <w:rsidRoot w:val="00B67E26"/>
    <w:rsid w:val="00003DCC"/>
    <w:rsid w:val="00052E9D"/>
    <w:rsid w:val="00076692"/>
    <w:rsid w:val="000D34AD"/>
    <w:rsid w:val="00121C62"/>
    <w:rsid w:val="00152C78"/>
    <w:rsid w:val="00187140"/>
    <w:rsid w:val="001A0716"/>
    <w:rsid w:val="001E1DAB"/>
    <w:rsid w:val="001E66B8"/>
    <w:rsid w:val="002B0C9E"/>
    <w:rsid w:val="002E2A8D"/>
    <w:rsid w:val="00321778"/>
    <w:rsid w:val="00400E3B"/>
    <w:rsid w:val="00411466"/>
    <w:rsid w:val="00457565"/>
    <w:rsid w:val="00475454"/>
    <w:rsid w:val="004C4AF0"/>
    <w:rsid w:val="00507634"/>
    <w:rsid w:val="00531BA9"/>
    <w:rsid w:val="005530D6"/>
    <w:rsid w:val="00564313"/>
    <w:rsid w:val="00610C03"/>
    <w:rsid w:val="006246E7"/>
    <w:rsid w:val="006333F1"/>
    <w:rsid w:val="0066694F"/>
    <w:rsid w:val="006E60B5"/>
    <w:rsid w:val="006F16B1"/>
    <w:rsid w:val="00751BDA"/>
    <w:rsid w:val="007E633B"/>
    <w:rsid w:val="008269DF"/>
    <w:rsid w:val="008541E8"/>
    <w:rsid w:val="008E0D10"/>
    <w:rsid w:val="009C6065"/>
    <w:rsid w:val="00AE28D5"/>
    <w:rsid w:val="00B1248B"/>
    <w:rsid w:val="00B67E26"/>
    <w:rsid w:val="00B9678B"/>
    <w:rsid w:val="00BE4C01"/>
    <w:rsid w:val="00CE59B2"/>
    <w:rsid w:val="00D4693C"/>
    <w:rsid w:val="00D8215F"/>
    <w:rsid w:val="00E53B04"/>
    <w:rsid w:val="00E65198"/>
    <w:rsid w:val="00E80B8F"/>
    <w:rsid w:val="00E96ABD"/>
    <w:rsid w:val="00EA558C"/>
    <w:rsid w:val="00F74814"/>
    <w:rsid w:val="00FB0356"/>
    <w:rsid w:val="039B3DC0"/>
    <w:rsid w:val="063946C8"/>
    <w:rsid w:val="07EC2E3C"/>
    <w:rsid w:val="0C8D626F"/>
    <w:rsid w:val="0CD33870"/>
    <w:rsid w:val="0FEB1C2B"/>
    <w:rsid w:val="0FFA3C1C"/>
    <w:rsid w:val="106D43EE"/>
    <w:rsid w:val="13F82B68"/>
    <w:rsid w:val="16AB2114"/>
    <w:rsid w:val="22DE7CB6"/>
    <w:rsid w:val="23C95987"/>
    <w:rsid w:val="272F1FA5"/>
    <w:rsid w:val="29954C89"/>
    <w:rsid w:val="2E3600BD"/>
    <w:rsid w:val="31324A8E"/>
    <w:rsid w:val="32036508"/>
    <w:rsid w:val="3291620A"/>
    <w:rsid w:val="345B6AD0"/>
    <w:rsid w:val="35064C8D"/>
    <w:rsid w:val="38C16987"/>
    <w:rsid w:val="3A4A561C"/>
    <w:rsid w:val="3E186635"/>
    <w:rsid w:val="40AB493B"/>
    <w:rsid w:val="430345BA"/>
    <w:rsid w:val="4D88228C"/>
    <w:rsid w:val="4F251D5C"/>
    <w:rsid w:val="4F8C5937"/>
    <w:rsid w:val="4FE47521"/>
    <w:rsid w:val="545729B8"/>
    <w:rsid w:val="55780E38"/>
    <w:rsid w:val="55A21A11"/>
    <w:rsid w:val="572C012C"/>
    <w:rsid w:val="5AF2343A"/>
    <w:rsid w:val="617C7483"/>
    <w:rsid w:val="64EC057B"/>
    <w:rsid w:val="6C3A69EF"/>
    <w:rsid w:val="6D70085E"/>
    <w:rsid w:val="70F21646"/>
    <w:rsid w:val="71970440"/>
    <w:rsid w:val="72415F5C"/>
    <w:rsid w:val="72E6342D"/>
    <w:rsid w:val="72FD6C28"/>
    <w:rsid w:val="733E5017"/>
    <w:rsid w:val="74D177C5"/>
    <w:rsid w:val="76684159"/>
    <w:rsid w:val="77C800EE"/>
    <w:rsid w:val="790D0E1C"/>
    <w:rsid w:val="7CBC51FE"/>
    <w:rsid w:val="7C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543</Words>
  <Characters>562</Characters>
  <Lines>2</Lines>
  <Paragraphs>1</Paragraphs>
  <TotalTime>39</TotalTime>
  <ScaleCrop>false</ScaleCrop>
  <LinksUpToDate>false</LinksUpToDate>
  <CharactersWithSpaces>568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2021-03-05T08:57:00Z</dcterms:created>
  <dc:creator>蔡恒</dc:creator>
  <cp:lastModifiedBy>WJT</cp:lastModifiedBy>
  <cp:lastPrinted>2019-03-07T02:11:00Z</cp:lastPrinted>
  <dcterms:modified xsi:type="dcterms:W3CDTF">2023-09-28T09:39:31Z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300CF0A9881D4D4EA935DC66DFA3C7C7_13</vt:lpwstr>
  </property>
</Properties>
</file>